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42B8" w14:textId="64E2D3FC" w:rsidR="00312F97" w:rsidRPr="009D67DC" w:rsidRDefault="009D67DC" w:rsidP="00894B62">
      <w:pPr>
        <w:jc w:val="center"/>
        <w:rPr>
          <w:sz w:val="32"/>
          <w:szCs w:val="32"/>
        </w:rPr>
      </w:pPr>
      <w:r w:rsidRPr="00894B62">
        <w:rPr>
          <w:rStyle w:val="TittelTegn"/>
          <w:u w:val="single"/>
        </w:rPr>
        <w:t>Månedsbrev for Biene</w:t>
      </w:r>
      <w:r w:rsidR="00A23228" w:rsidRPr="00A23228">
        <w:rPr>
          <w:sz w:val="32"/>
          <w:szCs w:val="32"/>
        </w:rPr>
        <w:t xml:space="preserve"> </w:t>
      </w:r>
      <w:r w:rsidR="00A23228">
        <w:rPr>
          <w:noProof/>
          <w:sz w:val="32"/>
          <w:szCs w:val="32"/>
        </w:rPr>
        <w:drawing>
          <wp:inline distT="0" distB="0" distL="0" distR="0" wp14:anchorId="4A9D28F7" wp14:editId="5BCFF6C7">
            <wp:extent cx="542925" cy="550229"/>
            <wp:effectExtent l="0" t="0" r="0" b="2540"/>
            <wp:docPr id="18" name="Bilde 18" descr="Et bilde som inneholder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9" cy="5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8810" w14:textId="77777777" w:rsidR="00707516" w:rsidRDefault="00707516"/>
    <w:p w14:paraId="65892945" w14:textId="5BEE5942" w:rsidR="00707516" w:rsidRDefault="00707516"/>
    <w:p w14:paraId="54637973" w14:textId="6D517133" w:rsidR="0010664B" w:rsidRDefault="0010664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73AD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har vi:</w:t>
      </w:r>
    </w:p>
    <w:p w14:paraId="6DA2D7F8" w14:textId="7BA5DE2D" w:rsidR="0010664B" w:rsidRDefault="000073A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Tatt imot </w:t>
      </w:r>
      <w:r w:rsidR="00043B73">
        <w:rPr>
          <w:sz w:val="28"/>
          <w:szCs w:val="28"/>
        </w:rPr>
        <w:t>5 nye barn på avdelingen</w:t>
      </w:r>
    </w:p>
    <w:p w14:paraId="6F3E6B3F" w14:textId="5C1C21D8" w:rsidR="0010664B" w:rsidRDefault="002A02AC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Etablert nye grupper, ny dagsrytme og ukerytme</w:t>
      </w:r>
    </w:p>
    <w:p w14:paraId="442A0134" w14:textId="18677D1E" w:rsidR="0014510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Høstet </w:t>
      </w:r>
      <w:r w:rsidR="003C345D">
        <w:rPr>
          <w:sz w:val="28"/>
          <w:szCs w:val="28"/>
        </w:rPr>
        <w:t>potete</w:t>
      </w:r>
      <w:r>
        <w:rPr>
          <w:sz w:val="28"/>
          <w:szCs w:val="28"/>
        </w:rPr>
        <w:t>ne vi plantet i vår</w:t>
      </w:r>
    </w:p>
    <w:p w14:paraId="6E0C9F84" w14:textId="2B8A43C5" w:rsidR="003C345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Vært på ko</w:t>
      </w:r>
      <w:r w:rsidR="00440C4D">
        <w:rPr>
          <w:sz w:val="28"/>
          <w:szCs w:val="28"/>
        </w:rPr>
        <w:t>rte turer i nabolaget</w:t>
      </w:r>
    </w:p>
    <w:p w14:paraId="7F76156E" w14:textId="122C9146" w:rsidR="00440C4D" w:rsidRDefault="00440C4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Uglene har startet opp svømmekurset</w:t>
      </w:r>
    </w:p>
    <w:p w14:paraId="6E3C308E" w14:textId="77777777" w:rsidR="005E56B4" w:rsidRDefault="005E56B4" w:rsidP="00B44802">
      <w:pPr>
        <w:pStyle w:val="Listeavsnitt"/>
        <w:rPr>
          <w:sz w:val="28"/>
          <w:szCs w:val="28"/>
        </w:rPr>
      </w:pPr>
    </w:p>
    <w:p w14:paraId="039CE99C" w14:textId="77777777" w:rsidR="00B44802" w:rsidRDefault="00B44802" w:rsidP="00B44802">
      <w:pPr>
        <w:pStyle w:val="Listeavsnitt"/>
        <w:rPr>
          <w:sz w:val="28"/>
          <w:szCs w:val="28"/>
        </w:rPr>
      </w:pPr>
    </w:p>
    <w:p w14:paraId="54CAE515" w14:textId="1EBF7F83" w:rsidR="00B12834" w:rsidRDefault="004A10EE" w:rsidP="00B4480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37FD5">
        <w:rPr>
          <w:sz w:val="28"/>
          <w:szCs w:val="28"/>
        </w:rPr>
        <w:t>september</w:t>
      </w:r>
      <w:r>
        <w:rPr>
          <w:sz w:val="28"/>
          <w:szCs w:val="28"/>
        </w:rPr>
        <w:t xml:space="preserve"> skal vi:</w:t>
      </w:r>
    </w:p>
    <w:p w14:paraId="0C10E93B" w14:textId="6F24A9CC" w:rsidR="00AD7814" w:rsidRDefault="002723A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Jobbe med temaet brannvern</w:t>
      </w:r>
    </w:p>
    <w:p w14:paraId="385F2AC2" w14:textId="76C32735" w:rsidR="004329B4" w:rsidRDefault="002337C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Delta i brannvernuken</w:t>
      </w:r>
    </w:p>
    <w:p w14:paraId="21C604A2" w14:textId="11DFCB48" w:rsidR="0028348E" w:rsidRDefault="00237FD5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Gjennomføre brannøvelser</w:t>
      </w:r>
    </w:p>
    <w:p w14:paraId="2885A55C" w14:textId="5A8B7EB1" w:rsidR="00237FD5" w:rsidRDefault="00237FD5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Oppstart av Ugleklubb</w:t>
      </w:r>
    </w:p>
    <w:p w14:paraId="6ACF2F56" w14:textId="76642E81" w:rsidR="00237FD5" w:rsidRPr="003C345D" w:rsidRDefault="00C70883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Begynner med litt lengre turer</w:t>
      </w:r>
    </w:p>
    <w:p w14:paraId="06F98EFB" w14:textId="77777777" w:rsidR="00991EF0" w:rsidRDefault="00991EF0" w:rsidP="00AD7814">
      <w:pPr>
        <w:rPr>
          <w:sz w:val="28"/>
          <w:szCs w:val="28"/>
        </w:rPr>
      </w:pPr>
    </w:p>
    <w:p w14:paraId="1ED16A89" w14:textId="77777777" w:rsidR="00991EF0" w:rsidRDefault="00991EF0" w:rsidP="00AD7814">
      <w:pPr>
        <w:rPr>
          <w:sz w:val="28"/>
          <w:szCs w:val="28"/>
        </w:rPr>
      </w:pPr>
    </w:p>
    <w:p w14:paraId="30E2EFD8" w14:textId="62F0B959" w:rsidR="00AD7814" w:rsidRDefault="00AD7814" w:rsidP="00AD7814">
      <w:pPr>
        <w:rPr>
          <w:sz w:val="28"/>
          <w:szCs w:val="28"/>
        </w:rPr>
      </w:pPr>
      <w:r>
        <w:rPr>
          <w:sz w:val="28"/>
          <w:szCs w:val="28"/>
        </w:rPr>
        <w:t>Rammeplanen:</w:t>
      </w:r>
    </w:p>
    <w:p w14:paraId="60F089BC" w14:textId="5A639027" w:rsidR="00E5600A" w:rsidRDefault="0026238D" w:rsidP="00E56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Nærmiljø og samfunn:</w:t>
      </w:r>
    </w:p>
    <w:p w14:paraId="22AB6249" w14:textId="5DA398D4" w:rsidR="0026238D" w:rsidRPr="00D30AE6" w:rsidRDefault="00D30AE6" w:rsidP="0026238D">
      <w:pPr>
        <w:pStyle w:val="Listeavsnit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D30AE6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kunnskap om og erfaring med lokale tradisjoner, samfunnsinstitusjoner og yrker slik at barna kan oppleve tilhørighet til nærmiljøet</w:t>
      </w:r>
    </w:p>
    <w:p w14:paraId="02D682B0" w14:textId="320594F2" w:rsidR="00D30AE6" w:rsidRDefault="006C0993" w:rsidP="00E5600A">
      <w:pPr>
        <w:rPr>
          <w:rFonts w:cstheme="minorHAnsi"/>
          <w:color w:val="303030"/>
          <w:sz w:val="24"/>
          <w:szCs w:val="24"/>
          <w:shd w:val="clear" w:color="auto" w:fill="FFFFFF"/>
        </w:rPr>
      </w:pPr>
      <w:r w:rsidRPr="006C0993">
        <w:rPr>
          <w:rFonts w:cstheme="minorHAnsi"/>
          <w:color w:val="303030"/>
          <w:sz w:val="24"/>
          <w:szCs w:val="24"/>
          <w:shd w:val="clear" w:color="auto" w:fill="FFFFFF"/>
        </w:rPr>
        <w:t>Gjennom arbeid med nærmiljø og samfunn skal barnehagen bidra til at barna</w:t>
      </w:r>
      <w:r>
        <w:rPr>
          <w:rFonts w:cstheme="minorHAnsi"/>
          <w:color w:val="303030"/>
          <w:sz w:val="24"/>
          <w:szCs w:val="24"/>
          <w:shd w:val="clear" w:color="auto" w:fill="FFFFFF"/>
        </w:rPr>
        <w:t>:</w:t>
      </w:r>
    </w:p>
    <w:p w14:paraId="5B197218" w14:textId="27C7B889" w:rsidR="00D30AE6" w:rsidRPr="00894B62" w:rsidRDefault="009F63A9" w:rsidP="00E5600A">
      <w:pPr>
        <w:pStyle w:val="Listeavsnit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9F63A9">
        <w:rPr>
          <w:rFonts w:cstheme="minorHAnsi"/>
          <w:color w:val="303030"/>
          <w:sz w:val="24"/>
          <w:szCs w:val="24"/>
          <w:shd w:val="clear" w:color="auto" w:fill="FFFFFF"/>
        </w:rPr>
        <w:t>utforsker</w:t>
      </w:r>
      <w:r w:rsidR="00804572" w:rsidRPr="009F63A9">
        <w:rPr>
          <w:rFonts w:cstheme="minorHAnsi"/>
          <w:color w:val="303030"/>
          <w:sz w:val="24"/>
          <w:szCs w:val="24"/>
          <w:shd w:val="clear" w:color="auto" w:fill="FFFFFF"/>
        </w:rPr>
        <w:t xml:space="preserve"> ulike landskap, blir kjent med institusjoner og steder i nærmiljøet og lærer å orientere seg og ferdes trygt</w:t>
      </w:r>
    </w:p>
    <w:p w14:paraId="7D169EC2" w14:textId="7A604A90" w:rsidR="00E5600A" w:rsidRDefault="004630C7" w:rsidP="00E56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Bursdager i mai:</w:t>
      </w:r>
    </w:p>
    <w:p w14:paraId="6BB768CF" w14:textId="79E07453" w:rsidR="004630C7" w:rsidRDefault="002D178E" w:rsidP="004630C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Maia 3 år 15.9</w:t>
      </w:r>
    </w:p>
    <w:p w14:paraId="33F55169" w14:textId="55D8A6FE" w:rsidR="006F5434" w:rsidRDefault="00C70883" w:rsidP="004630C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Hannah</w:t>
      </w:r>
      <w:r w:rsidR="002D178E">
        <w:rPr>
          <w:b/>
          <w:bCs/>
          <w:sz w:val="24"/>
          <w:szCs w:val="24"/>
        </w:rPr>
        <w:t xml:space="preserve"> 5 år 17.9</w:t>
      </w:r>
    </w:p>
    <w:p w14:paraId="44E40CA7" w14:textId="77777777" w:rsidR="00A14FAF" w:rsidRDefault="00A14FAF" w:rsidP="00A14FAF">
      <w:pPr>
        <w:rPr>
          <w:b/>
          <w:bCs/>
          <w:sz w:val="24"/>
          <w:szCs w:val="24"/>
        </w:rPr>
      </w:pPr>
    </w:p>
    <w:p w14:paraId="72B557EB" w14:textId="24DC10FB" w:rsidR="00A14FAF" w:rsidRDefault="00A14FAF" w:rsidP="00A14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Viktige datoer:</w:t>
      </w:r>
    </w:p>
    <w:p w14:paraId="52100993" w14:textId="5FDA9EA8" w:rsidR="00A14FAF" w:rsidRDefault="00A14FAF" w:rsidP="00A14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102E1">
        <w:rPr>
          <w:b/>
          <w:bCs/>
          <w:sz w:val="24"/>
          <w:szCs w:val="24"/>
        </w:rPr>
        <w:t xml:space="preserve">  </w:t>
      </w:r>
      <w:r w:rsidR="009A2513">
        <w:rPr>
          <w:b/>
          <w:bCs/>
          <w:sz w:val="24"/>
          <w:szCs w:val="24"/>
        </w:rPr>
        <w:t>Foreldremøte 13. september klokken 17.00 – 18.30</w:t>
      </w:r>
    </w:p>
    <w:p w14:paraId="1F1DD07D" w14:textId="33FF14DB" w:rsidR="00316AAC" w:rsidRPr="00894B62" w:rsidRDefault="00A14FAF" w:rsidP="00D444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102E1">
        <w:rPr>
          <w:b/>
          <w:bCs/>
          <w:sz w:val="24"/>
          <w:szCs w:val="24"/>
        </w:rPr>
        <w:t xml:space="preserve"> </w:t>
      </w:r>
      <w:r w:rsidR="00FC3E85">
        <w:rPr>
          <w:b/>
          <w:bCs/>
          <w:sz w:val="24"/>
          <w:szCs w:val="24"/>
        </w:rPr>
        <w:t xml:space="preserve"> Brannvernuke </w:t>
      </w:r>
      <w:r w:rsidR="00F476A5">
        <w:rPr>
          <w:b/>
          <w:bCs/>
          <w:sz w:val="24"/>
          <w:szCs w:val="24"/>
        </w:rPr>
        <w:t>uke 38 (18.9 – 22.9)</w:t>
      </w:r>
    </w:p>
    <w:sectPr w:rsidR="00316AAC" w:rsidRPr="00894B62" w:rsidSect="0089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656CD"/>
    <w:rsid w:val="00177F10"/>
    <w:rsid w:val="00177F75"/>
    <w:rsid w:val="00180366"/>
    <w:rsid w:val="0018768B"/>
    <w:rsid w:val="00190D9A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42A9"/>
    <w:rsid w:val="0042511E"/>
    <w:rsid w:val="00427FB9"/>
    <w:rsid w:val="004329B4"/>
    <w:rsid w:val="0043511D"/>
    <w:rsid w:val="004404B2"/>
    <w:rsid w:val="00440C4D"/>
    <w:rsid w:val="004630C7"/>
    <w:rsid w:val="00463411"/>
    <w:rsid w:val="00463C99"/>
    <w:rsid w:val="00464977"/>
    <w:rsid w:val="00472A80"/>
    <w:rsid w:val="00480A0E"/>
    <w:rsid w:val="00485EE1"/>
    <w:rsid w:val="00490D34"/>
    <w:rsid w:val="004A10EE"/>
    <w:rsid w:val="004A14F6"/>
    <w:rsid w:val="004B43C5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1FB6"/>
    <w:rsid w:val="006B49AB"/>
    <w:rsid w:val="006C0993"/>
    <w:rsid w:val="006C5E33"/>
    <w:rsid w:val="006C76CD"/>
    <w:rsid w:val="006C7D21"/>
    <w:rsid w:val="006D463E"/>
    <w:rsid w:val="006E7FC2"/>
    <w:rsid w:val="006F5434"/>
    <w:rsid w:val="00700B28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4B62"/>
    <w:rsid w:val="008954D1"/>
    <w:rsid w:val="008971CC"/>
    <w:rsid w:val="008A0EF8"/>
    <w:rsid w:val="008A1FC1"/>
    <w:rsid w:val="008A2D5F"/>
    <w:rsid w:val="008A6D6A"/>
    <w:rsid w:val="008B1DE1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79A6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30AE6"/>
    <w:rsid w:val="00D42E1F"/>
    <w:rsid w:val="00D44424"/>
    <w:rsid w:val="00D47949"/>
    <w:rsid w:val="00D5201F"/>
    <w:rsid w:val="00D522A3"/>
    <w:rsid w:val="00D54AB6"/>
    <w:rsid w:val="00D609FF"/>
    <w:rsid w:val="00D942F5"/>
    <w:rsid w:val="00DA0082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94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Tonje Olsen Lund</cp:lastModifiedBy>
  <cp:revision>2</cp:revision>
  <dcterms:created xsi:type="dcterms:W3CDTF">2023-09-19T10:37:00Z</dcterms:created>
  <dcterms:modified xsi:type="dcterms:W3CDTF">2023-09-19T10:37:00Z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